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65" w:rsidRDefault="00C70765"/>
    <w:tbl>
      <w:tblPr>
        <w:tblStyle w:val="TableGrid"/>
        <w:tblW w:w="0" w:type="auto"/>
        <w:tblLook w:val="04A0"/>
      </w:tblPr>
      <w:tblGrid>
        <w:gridCol w:w="9576"/>
      </w:tblGrid>
      <w:tr w:rsidR="00104E15" w:rsidTr="009B140D">
        <w:tc>
          <w:tcPr>
            <w:tcW w:w="9576" w:type="dxa"/>
          </w:tcPr>
          <w:p w:rsidR="00104E15" w:rsidRDefault="00104E15" w:rsidP="009B140D">
            <w:pPr>
              <w:spacing w:line="360" w:lineRule="auto"/>
              <w:rPr>
                <w:sz w:val="24"/>
                <w:szCs w:val="24"/>
              </w:rPr>
            </w:pPr>
          </w:p>
          <w:p w:rsidR="00104E15" w:rsidRDefault="00104E15" w:rsidP="009B140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(name</w:t>
            </w:r>
            <w:proofErr w:type="gramStart"/>
            <w:r>
              <w:rPr>
                <w:sz w:val="24"/>
                <w:szCs w:val="24"/>
              </w:rPr>
              <w:t>)_</w:t>
            </w:r>
            <w:proofErr w:type="gramEnd"/>
            <w:r>
              <w:rPr>
                <w:sz w:val="24"/>
                <w:szCs w:val="24"/>
              </w:rPr>
              <w:t xml:space="preserve">______________________ , am </w:t>
            </w:r>
            <w:r w:rsidR="00C70765">
              <w:rPr>
                <w:sz w:val="24"/>
                <w:szCs w:val="24"/>
              </w:rPr>
              <w:t xml:space="preserve">a medication-dependent person and am </w:t>
            </w:r>
            <w:r>
              <w:rPr>
                <w:sz w:val="24"/>
                <w:szCs w:val="24"/>
              </w:rPr>
              <w:t>concerned about the possibility of not having my medication in the event of a major catastrophe</w:t>
            </w:r>
            <w:r w:rsidR="00C70765">
              <w:rPr>
                <w:sz w:val="24"/>
                <w:szCs w:val="24"/>
              </w:rPr>
              <w:t>.  T</w:t>
            </w:r>
            <w:r>
              <w:rPr>
                <w:sz w:val="24"/>
                <w:szCs w:val="24"/>
              </w:rPr>
              <w:t>herefore</w:t>
            </w:r>
            <w:r w:rsidR="00C707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C70765">
              <w:rPr>
                <w:sz w:val="24"/>
                <w:szCs w:val="24"/>
              </w:rPr>
              <w:t xml:space="preserve">I am </w:t>
            </w:r>
            <w:r>
              <w:rPr>
                <w:sz w:val="24"/>
                <w:szCs w:val="24"/>
              </w:rPr>
              <w:t xml:space="preserve">requesting that you, Dr. ______________________, my physician, prescribe me sufficient additional </w:t>
            </w:r>
            <w:r w:rsidR="00C70765">
              <w:rPr>
                <w:sz w:val="24"/>
                <w:szCs w:val="24"/>
              </w:rPr>
              <w:t>_________________________________________</w:t>
            </w:r>
            <w:r>
              <w:rPr>
                <w:sz w:val="24"/>
                <w:szCs w:val="24"/>
              </w:rPr>
              <w:t xml:space="preserve"> to last at least one year.  </w:t>
            </w:r>
          </w:p>
          <w:p w:rsidR="00104E15" w:rsidRDefault="00104E15" w:rsidP="009B14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70765" w:rsidRDefault="00104E15" w:rsidP="009B140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promise to reserve this supply for use</w:t>
            </w:r>
            <w:r w:rsidR="00C70765">
              <w:rPr>
                <w:sz w:val="24"/>
                <w:szCs w:val="24"/>
              </w:rPr>
              <w:t xml:space="preserve"> in</w:t>
            </w:r>
            <w:r>
              <w:rPr>
                <w:sz w:val="24"/>
                <w:szCs w:val="24"/>
              </w:rPr>
              <w:t xml:space="preserve"> </w:t>
            </w:r>
            <w:r w:rsidR="00C70765">
              <w:rPr>
                <w:sz w:val="24"/>
                <w:szCs w:val="24"/>
              </w:rPr>
              <w:t>the event</w:t>
            </w:r>
            <w:r>
              <w:rPr>
                <w:sz w:val="24"/>
                <w:szCs w:val="24"/>
              </w:rPr>
              <w:t xml:space="preserve"> medication is no longer commercially available, such as after a national disaster.  I also promise to continue taking my medication on a regular basis and to follow-up for office visits and blood testing as often as you recommend.  I understand that you cannot guarantee the safety or effectiveness of </w:t>
            </w:r>
            <w:r w:rsidR="00C70765">
              <w:rPr>
                <w:sz w:val="24"/>
                <w:szCs w:val="24"/>
              </w:rPr>
              <w:t>any medication</w:t>
            </w:r>
            <w:r>
              <w:rPr>
                <w:sz w:val="24"/>
                <w:szCs w:val="24"/>
              </w:rPr>
              <w:t xml:space="preserve"> beyond the expiration date printed on the bottle. </w:t>
            </w:r>
          </w:p>
          <w:p w:rsidR="00C70765" w:rsidRDefault="00C70765" w:rsidP="009B14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04E15" w:rsidRDefault="00104E15" w:rsidP="009B140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promise not to sell this</w:t>
            </w:r>
            <w:r w:rsidR="00C707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medication, nor to share it with </w:t>
            </w:r>
            <w:r w:rsidR="00C70765">
              <w:rPr>
                <w:sz w:val="24"/>
                <w:szCs w:val="24"/>
              </w:rPr>
              <w:t xml:space="preserve">anyone else.  </w:t>
            </w:r>
            <w:r>
              <w:rPr>
                <w:sz w:val="24"/>
                <w:szCs w:val="24"/>
              </w:rPr>
              <w:t>I appreciate your willingness to help me and will do my part in maintaining a trusted doctor-patient relationship.</w:t>
            </w:r>
          </w:p>
          <w:p w:rsidR="00104E15" w:rsidRDefault="00104E15" w:rsidP="009B140D">
            <w:pPr>
              <w:spacing w:line="360" w:lineRule="auto"/>
              <w:rPr>
                <w:sz w:val="24"/>
                <w:szCs w:val="24"/>
              </w:rPr>
            </w:pPr>
          </w:p>
          <w:p w:rsidR="00104E15" w:rsidRDefault="00104E15" w:rsidP="009B140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Sincerely,</w:t>
            </w:r>
          </w:p>
          <w:p w:rsidR="00104E15" w:rsidRDefault="00104E15" w:rsidP="009B140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(Patient name) ___________________________________  Date _______________________</w:t>
            </w:r>
          </w:p>
          <w:p w:rsidR="00104E15" w:rsidRDefault="00104E15" w:rsidP="009B14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04E15" w:rsidRDefault="00104E15" w:rsidP="009B140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Doctor:  I have supplied the above patient with additional </w:t>
            </w:r>
            <w:r w:rsidR="00C70765">
              <w:rPr>
                <w:sz w:val="24"/>
                <w:szCs w:val="24"/>
              </w:rPr>
              <w:t xml:space="preserve">medication </w:t>
            </w:r>
            <w:r>
              <w:rPr>
                <w:sz w:val="24"/>
                <w:szCs w:val="24"/>
              </w:rPr>
              <w:t>for the above purpose.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585"/>
              <w:gridCol w:w="3240"/>
              <w:gridCol w:w="1520"/>
            </w:tblGrid>
            <w:tr w:rsidR="00C70765" w:rsidTr="00C70765">
              <w:tc>
                <w:tcPr>
                  <w:tcW w:w="4585" w:type="dxa"/>
                  <w:vAlign w:val="center"/>
                </w:tcPr>
                <w:p w:rsidR="00C70765" w:rsidRPr="00C70765" w:rsidRDefault="00C70765" w:rsidP="00C70765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70765">
                    <w:rPr>
                      <w:b/>
                      <w:sz w:val="24"/>
                      <w:szCs w:val="24"/>
                    </w:rPr>
                    <w:t>Medication name &amp; dose</w:t>
                  </w:r>
                </w:p>
              </w:tc>
              <w:tc>
                <w:tcPr>
                  <w:tcW w:w="3240" w:type="dxa"/>
                  <w:vAlign w:val="center"/>
                </w:tcPr>
                <w:p w:rsidR="00C70765" w:rsidRPr="00C70765" w:rsidRDefault="00C70765" w:rsidP="00C70765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70765">
                    <w:rPr>
                      <w:b/>
                      <w:sz w:val="24"/>
                      <w:szCs w:val="24"/>
                    </w:rPr>
                    <w:t>Purpose</w:t>
                  </w:r>
                </w:p>
              </w:tc>
              <w:tc>
                <w:tcPr>
                  <w:tcW w:w="1520" w:type="dxa"/>
                  <w:vAlign w:val="center"/>
                </w:tcPr>
                <w:p w:rsidR="00C70765" w:rsidRPr="00C70765" w:rsidRDefault="00C70765" w:rsidP="00C70765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70765">
                    <w:rPr>
                      <w:b/>
                      <w:sz w:val="24"/>
                      <w:szCs w:val="24"/>
                    </w:rPr>
                    <w:t>Quantity</w:t>
                  </w:r>
                </w:p>
              </w:tc>
            </w:tr>
            <w:tr w:rsidR="00C70765" w:rsidTr="00C70765">
              <w:tc>
                <w:tcPr>
                  <w:tcW w:w="4585" w:type="dxa"/>
                  <w:vAlign w:val="center"/>
                </w:tcPr>
                <w:p w:rsidR="00C70765" w:rsidRDefault="00C70765" w:rsidP="00C70765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C70765" w:rsidRDefault="00C70765" w:rsidP="00C70765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vAlign w:val="center"/>
                </w:tcPr>
                <w:p w:rsidR="00C70765" w:rsidRDefault="00C70765" w:rsidP="00C70765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70765" w:rsidTr="00C70765">
              <w:tc>
                <w:tcPr>
                  <w:tcW w:w="4585" w:type="dxa"/>
                  <w:vAlign w:val="center"/>
                </w:tcPr>
                <w:p w:rsidR="00C70765" w:rsidRDefault="00C70765" w:rsidP="00C70765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C70765" w:rsidRDefault="00C70765" w:rsidP="00C70765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vAlign w:val="center"/>
                </w:tcPr>
                <w:p w:rsidR="00C70765" w:rsidRDefault="00C70765" w:rsidP="00C70765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70765" w:rsidTr="00C70765">
              <w:tc>
                <w:tcPr>
                  <w:tcW w:w="4585" w:type="dxa"/>
                  <w:vAlign w:val="center"/>
                </w:tcPr>
                <w:p w:rsidR="00C70765" w:rsidRDefault="00C70765" w:rsidP="00C70765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C70765" w:rsidRDefault="00C70765" w:rsidP="00C70765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vAlign w:val="center"/>
                </w:tcPr>
                <w:p w:rsidR="00C70765" w:rsidRDefault="00C70765" w:rsidP="00C70765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70765" w:rsidTr="00C70765">
              <w:tc>
                <w:tcPr>
                  <w:tcW w:w="4585" w:type="dxa"/>
                  <w:vAlign w:val="center"/>
                </w:tcPr>
                <w:p w:rsidR="00C70765" w:rsidRDefault="00C70765" w:rsidP="00C70765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C70765" w:rsidRDefault="00C70765" w:rsidP="00C70765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vAlign w:val="center"/>
                </w:tcPr>
                <w:p w:rsidR="00C70765" w:rsidRDefault="00C70765" w:rsidP="00C70765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70765" w:rsidRPr="00C70765" w:rsidRDefault="00C70765" w:rsidP="009B140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70765">
              <w:rPr>
                <w:sz w:val="16"/>
                <w:szCs w:val="16"/>
              </w:rPr>
              <w:t xml:space="preserve">  </w:t>
            </w:r>
          </w:p>
          <w:p w:rsidR="00104E15" w:rsidRDefault="00104E15" w:rsidP="009B140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(Physician name) _________________________________ Date ________________________</w:t>
            </w:r>
          </w:p>
          <w:p w:rsidR="00104E15" w:rsidRPr="00C70765" w:rsidRDefault="00C70765" w:rsidP="009B140D">
            <w:pPr>
              <w:rPr>
                <w:sz w:val="16"/>
                <w:szCs w:val="16"/>
              </w:rPr>
            </w:pPr>
            <w:r w:rsidRPr="00C70765">
              <w:rPr>
                <w:sz w:val="16"/>
                <w:szCs w:val="16"/>
              </w:rPr>
              <w:t xml:space="preserve">    </w:t>
            </w:r>
          </w:p>
        </w:tc>
      </w:tr>
    </w:tbl>
    <w:p w:rsidR="00DD22A2" w:rsidRDefault="00DD22A2"/>
    <w:sectPr w:rsidR="00DD22A2" w:rsidSect="00DD22A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C39" w:rsidRDefault="00355C39" w:rsidP="00C70765">
      <w:pPr>
        <w:spacing w:after="0" w:line="240" w:lineRule="auto"/>
      </w:pPr>
      <w:r>
        <w:separator/>
      </w:r>
    </w:p>
  </w:endnote>
  <w:endnote w:type="continuationSeparator" w:id="0">
    <w:p w:rsidR="00355C39" w:rsidRDefault="00355C39" w:rsidP="00C7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C39" w:rsidRDefault="00355C39" w:rsidP="00C70765">
      <w:pPr>
        <w:spacing w:after="0" w:line="240" w:lineRule="auto"/>
      </w:pPr>
      <w:r>
        <w:separator/>
      </w:r>
    </w:p>
  </w:footnote>
  <w:footnote w:type="continuationSeparator" w:id="0">
    <w:p w:rsidR="00355C39" w:rsidRDefault="00355C39" w:rsidP="00C70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765" w:rsidRDefault="00C70765" w:rsidP="00C70765">
    <w:pPr>
      <w:jc w:val="center"/>
      <w:rPr>
        <w:b/>
        <w:sz w:val="24"/>
        <w:szCs w:val="24"/>
      </w:rPr>
    </w:pPr>
    <w:r w:rsidRPr="00E2047F">
      <w:rPr>
        <w:b/>
        <w:sz w:val="24"/>
        <w:szCs w:val="24"/>
      </w:rPr>
      <w:t>Template for requesting extra medication from your physician</w:t>
    </w:r>
  </w:p>
  <w:p w:rsidR="00C70765" w:rsidRDefault="00C707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E15"/>
    <w:rsid w:val="00104E15"/>
    <w:rsid w:val="00355C39"/>
    <w:rsid w:val="00C70765"/>
    <w:rsid w:val="00D7354D"/>
    <w:rsid w:val="00DD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0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765"/>
  </w:style>
  <w:style w:type="paragraph" w:styleId="Footer">
    <w:name w:val="footer"/>
    <w:basedOn w:val="Normal"/>
    <w:link w:val="FooterChar"/>
    <w:uiPriority w:val="99"/>
    <w:semiHidden/>
    <w:unhideWhenUsed/>
    <w:rsid w:val="00C70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 Cindy</dc:creator>
  <cp:lastModifiedBy>Doc Cindy</cp:lastModifiedBy>
  <cp:revision>2</cp:revision>
  <dcterms:created xsi:type="dcterms:W3CDTF">2011-03-13T00:15:00Z</dcterms:created>
  <dcterms:modified xsi:type="dcterms:W3CDTF">2011-03-13T00:26:00Z</dcterms:modified>
</cp:coreProperties>
</file>